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F77D" w14:textId="77777777" w:rsidR="003A43EE" w:rsidRDefault="003A43EE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1CE89B1F" w14:textId="77777777" w:rsidR="003A43EE" w:rsidRDefault="003A43EE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3D48E6D6" w14:textId="77777777" w:rsidR="003A43EE" w:rsidRDefault="003A43EE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2C25400C" w14:textId="3BECB6F0" w:rsidR="003A43EE" w:rsidRDefault="00BA0C16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  <w:r>
        <w:rPr>
          <w:rFonts w:ascii="Century Gothic" w:hAnsi="Century Gothic"/>
          <w:b/>
          <w:noProof/>
          <w:sz w:val="24"/>
          <w:szCs w:val="24"/>
          <w:lang w:val="it-CH"/>
        </w:rPr>
        <w:drawing>
          <wp:inline distT="0" distB="0" distL="0" distR="0" wp14:anchorId="0332DC73" wp14:editId="513FD149">
            <wp:extent cx="1665061" cy="146530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265" cy="14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C91E" w14:textId="77777777" w:rsidR="003A43EE" w:rsidRDefault="003A43EE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392CAAE4" w14:textId="77777777" w:rsidR="003A43EE" w:rsidRDefault="003A43EE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29072D04" w14:textId="590F17DF" w:rsidR="003A43EE" w:rsidRDefault="003A43EE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3313B355" w14:textId="77777777" w:rsidR="00BA0C16" w:rsidRDefault="00BA0C16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2BB72149" w14:textId="77777777" w:rsidR="0084560C" w:rsidRDefault="0084560C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</w:p>
    <w:p w14:paraId="46E41F12" w14:textId="6FF66AD8" w:rsidR="00C22375" w:rsidRPr="00E46B33" w:rsidRDefault="00C22375" w:rsidP="00C22375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CH"/>
        </w:rPr>
      </w:pPr>
      <w:r w:rsidRPr="00E46B33">
        <w:rPr>
          <w:rFonts w:ascii="Bodoni 72 Oldstyle Book" w:hAnsi="Bodoni 72 Oldstyle Book"/>
          <w:b/>
          <w:sz w:val="32"/>
          <w:szCs w:val="32"/>
          <w:lang w:val="it-CH"/>
        </w:rPr>
        <w:t>Vini</w:t>
      </w:r>
      <w:r w:rsidR="00EC7650">
        <w:rPr>
          <w:rFonts w:ascii="Bodoni 72 Oldstyle Book" w:hAnsi="Bodoni 72 Oldstyle Book"/>
          <w:b/>
          <w:sz w:val="32"/>
          <w:szCs w:val="32"/>
          <w:lang w:val="it-CH"/>
        </w:rPr>
        <w:t xml:space="preserve"> consigliati</w:t>
      </w:r>
    </w:p>
    <w:p w14:paraId="3888BD19" w14:textId="77777777" w:rsidR="00490F22" w:rsidRPr="00E46B33" w:rsidRDefault="00490F22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sz w:val="24"/>
          <w:lang w:val="it-CH"/>
        </w:rPr>
      </w:pPr>
    </w:p>
    <w:p w14:paraId="70CB2D77" w14:textId="77777777" w:rsidR="0037392F" w:rsidRPr="00E46B33" w:rsidRDefault="0037392F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sz w:val="24"/>
          <w:lang w:val="it-CH"/>
        </w:rPr>
      </w:pPr>
    </w:p>
    <w:p w14:paraId="3D9C0FB6" w14:textId="77777777" w:rsidR="0037392F" w:rsidRPr="00E46B33" w:rsidRDefault="0037392F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sz w:val="24"/>
          <w:lang w:val="it-CH"/>
        </w:rPr>
      </w:pPr>
    </w:p>
    <w:p w14:paraId="284CF353" w14:textId="61D62E54" w:rsidR="0037392F" w:rsidRPr="001F35B6" w:rsidRDefault="000A02DF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  <w:r w:rsidRPr="001F35B6">
        <w:rPr>
          <w:rFonts w:ascii="Bodoni 72 Oldstyle Book" w:hAnsi="Bodoni 72 Oldstyle Book"/>
          <w:b/>
          <w:sz w:val="24"/>
          <w:szCs w:val="24"/>
          <w:lang w:val="it-CH"/>
        </w:rPr>
        <w:t>Sauvignon Collio Cerò 2017</w:t>
      </w:r>
    </w:p>
    <w:p w14:paraId="04A0A473" w14:textId="72319B83" w:rsidR="00726059" w:rsidRPr="003A43EE" w:rsidRDefault="003A43EE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  <w:bookmarkStart w:id="0" w:name="_Hlk9001666"/>
      <w:r w:rsidRPr="003A43EE">
        <w:rPr>
          <w:rFonts w:ascii="Bodoni 72 Oldstyle Book" w:hAnsi="Bodoni 72 Oldstyle Book"/>
          <w:sz w:val="24"/>
          <w:szCs w:val="24"/>
          <w:lang w:val="it-CH"/>
        </w:rPr>
        <w:t>Venica-Venica Dolegna del Collio / Friuli</w:t>
      </w:r>
    </w:p>
    <w:bookmarkEnd w:id="0"/>
    <w:p w14:paraId="209BC2DC" w14:textId="0BF989C5" w:rsidR="003A43EE" w:rsidRDefault="003A43EE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HelveticaNeueLT Com 45 Lt" w:hAnsi="HelveticaNeueLT Com 45 Lt"/>
          <w:b/>
          <w:lang w:val="it-CH"/>
        </w:rPr>
      </w:pPr>
    </w:p>
    <w:p w14:paraId="7F27054F" w14:textId="3992A2D4" w:rsidR="00D819E7" w:rsidRPr="00D819E7" w:rsidRDefault="00D819E7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  <w:r w:rsidRPr="00D819E7">
        <w:rPr>
          <w:rFonts w:ascii="Bodoni 72 Oldstyle Book" w:hAnsi="Bodoni 72 Oldstyle Book"/>
          <w:sz w:val="24"/>
          <w:szCs w:val="24"/>
          <w:lang w:val="it-CH"/>
        </w:rPr>
        <w:t>CHF 58</w:t>
      </w:r>
    </w:p>
    <w:p w14:paraId="7EE341FA" w14:textId="77777777" w:rsidR="00D819E7" w:rsidRDefault="00D819E7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HelveticaNeueLT Com 45 Lt" w:hAnsi="HelveticaNeueLT Com 45 Lt"/>
          <w:b/>
          <w:lang w:val="it-CH"/>
        </w:rPr>
      </w:pPr>
    </w:p>
    <w:p w14:paraId="0E1E78DC" w14:textId="7D280DA6" w:rsidR="00F91A07" w:rsidRPr="003A43EE" w:rsidRDefault="000A02DF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  <w:r w:rsidRPr="003A43EE">
        <w:rPr>
          <w:rFonts w:ascii="Bodoni 72 Oldstyle Book" w:hAnsi="Bodoni 72 Oldstyle Book"/>
          <w:b/>
          <w:sz w:val="24"/>
          <w:szCs w:val="24"/>
          <w:lang w:val="it-CH"/>
        </w:rPr>
        <w:t>Barbaresco 2015</w:t>
      </w:r>
    </w:p>
    <w:p w14:paraId="53CD08CD" w14:textId="04266042" w:rsidR="003A43EE" w:rsidRPr="003A43EE" w:rsidRDefault="003A43EE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  <w:r w:rsidRPr="003A43EE">
        <w:rPr>
          <w:rFonts w:ascii="Bodoni 72 Oldstyle Book" w:hAnsi="Bodoni 72 Oldstyle Book"/>
          <w:sz w:val="24"/>
          <w:szCs w:val="24"/>
          <w:lang w:val="it-CH"/>
        </w:rPr>
        <w:t>Fratelli Giacosa Fratelli Giacosa, Neive / Piemonte</w:t>
      </w:r>
    </w:p>
    <w:p w14:paraId="2D56A30D" w14:textId="47D201FA" w:rsidR="0037392F" w:rsidRPr="003A43EE" w:rsidRDefault="0037392F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587DFC5D" w14:textId="451C63C8" w:rsidR="000C3D38" w:rsidRDefault="00C62D5A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  <w:r>
        <w:rPr>
          <w:rFonts w:ascii="Bodoni 72 Oldstyle Book" w:hAnsi="Bodoni 72 Oldstyle Book"/>
          <w:sz w:val="24"/>
          <w:szCs w:val="24"/>
          <w:lang w:val="it-CH"/>
        </w:rPr>
        <w:t>CHF 68.--</w:t>
      </w:r>
    </w:p>
    <w:p w14:paraId="14588B17" w14:textId="23DCBE9C" w:rsidR="00EC7650" w:rsidRDefault="00EC7650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66892490" w14:textId="364C8380" w:rsidR="00EC7650" w:rsidRDefault="00EC7650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305DA183" w14:textId="1309FA88" w:rsidR="00EC7650" w:rsidRDefault="00EC7650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00DCE204" w14:textId="34D7662E" w:rsidR="00EC7650" w:rsidRDefault="00EC7650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4677CB6D" w14:textId="7CC3FC55" w:rsidR="00EC7650" w:rsidRDefault="00EC7650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05B44869" w14:textId="704A9D9D" w:rsidR="00EC7650" w:rsidRDefault="00EC7650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798D7616" w14:textId="77777777" w:rsidR="00EC7650" w:rsidRPr="003A43EE" w:rsidRDefault="00EC7650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sz w:val="24"/>
          <w:szCs w:val="24"/>
          <w:lang w:val="it-CH"/>
        </w:rPr>
      </w:pPr>
    </w:p>
    <w:p w14:paraId="55C0C374" w14:textId="77777777" w:rsidR="00BA0C16" w:rsidRDefault="00BA0C16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IT"/>
        </w:rPr>
      </w:pPr>
    </w:p>
    <w:p w14:paraId="142E8E20" w14:textId="77777777" w:rsidR="00BA0C16" w:rsidRDefault="00BA0C16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IT"/>
        </w:rPr>
      </w:pPr>
    </w:p>
    <w:p w14:paraId="6FB9E7D6" w14:textId="5F171932" w:rsidR="00490F22" w:rsidRPr="000C7460" w:rsidRDefault="00490F22" w:rsidP="00490F22">
      <w:pPr>
        <w:pStyle w:val="Intestazione"/>
        <w:tabs>
          <w:tab w:val="clear" w:pos="4819"/>
          <w:tab w:val="clear" w:pos="9638"/>
        </w:tabs>
        <w:jc w:val="center"/>
        <w:rPr>
          <w:rFonts w:ascii="Bodoni 72 Oldstyle Book" w:hAnsi="Bodoni 72 Oldstyle Book"/>
          <w:b/>
          <w:sz w:val="32"/>
          <w:szCs w:val="32"/>
          <w:lang w:val="it-IT"/>
        </w:rPr>
      </w:pPr>
      <w:r w:rsidRPr="000C7460">
        <w:rPr>
          <w:rFonts w:ascii="Bodoni 72 Oldstyle Book" w:hAnsi="Bodoni 72 Oldstyle Book"/>
          <w:b/>
          <w:sz w:val="32"/>
          <w:szCs w:val="32"/>
          <w:lang w:val="it-IT"/>
        </w:rPr>
        <w:t>Menu</w:t>
      </w:r>
      <w:r w:rsidR="00834C99">
        <w:rPr>
          <w:rFonts w:ascii="Bodoni 72 Oldstyle Book" w:hAnsi="Bodoni 72 Oldstyle Book"/>
          <w:b/>
          <w:sz w:val="32"/>
          <w:szCs w:val="32"/>
          <w:lang w:val="it-IT"/>
        </w:rPr>
        <w:t xml:space="preserve"> Ascona Jazz Night</w:t>
      </w:r>
    </w:p>
    <w:p w14:paraId="5A30CED8" w14:textId="29CC1093" w:rsidR="003A43EE" w:rsidRDefault="003A43EE" w:rsidP="003A43EE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</w:p>
    <w:p w14:paraId="1F626BC9" w14:textId="15D39E3F" w:rsidR="0084560C" w:rsidRDefault="0084560C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</w:p>
    <w:p w14:paraId="726A8C9C" w14:textId="77777777" w:rsidR="00BA0C16" w:rsidRDefault="00BA0C1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</w:p>
    <w:p w14:paraId="7BCEFEBE" w14:textId="2B84C410" w:rsidR="000A02DF" w:rsidRPr="001F35B6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  <w:r w:rsidRPr="001F35B6">
        <w:rPr>
          <w:rFonts w:ascii="Bodoni 72 Oldstyle Book" w:hAnsi="Bodoni 72 Oldstyle Book"/>
          <w:b/>
          <w:sz w:val="24"/>
          <w:szCs w:val="24"/>
          <w:lang w:val="it-CH"/>
        </w:rPr>
        <w:t xml:space="preserve">Gamberoni speziati </w:t>
      </w:r>
      <w:r w:rsidR="00905851">
        <w:rPr>
          <w:rFonts w:ascii="Bodoni 72 Oldstyle Book" w:hAnsi="Bodoni 72 Oldstyle Book"/>
          <w:b/>
          <w:sz w:val="24"/>
          <w:szCs w:val="24"/>
          <w:lang w:val="it-CH"/>
        </w:rPr>
        <w:t xml:space="preserve">con </w:t>
      </w:r>
      <w:r w:rsidRPr="001F35B6">
        <w:rPr>
          <w:rFonts w:ascii="Bodoni 72 Oldstyle Book" w:hAnsi="Bodoni 72 Oldstyle Book"/>
          <w:b/>
          <w:sz w:val="24"/>
          <w:szCs w:val="24"/>
          <w:lang w:val="it-CH"/>
        </w:rPr>
        <w:t>asparagi g</w:t>
      </w:r>
      <w:r>
        <w:rPr>
          <w:rFonts w:ascii="Bodoni 72 Oldstyle Book" w:hAnsi="Bodoni 72 Oldstyle Book"/>
          <w:b/>
          <w:sz w:val="24"/>
          <w:szCs w:val="24"/>
          <w:lang w:val="it-CH"/>
        </w:rPr>
        <w:t xml:space="preserve">rigliati e insalata di </w:t>
      </w:r>
      <w:r w:rsidR="00905851">
        <w:rPr>
          <w:rFonts w:ascii="Bodoni 72 Oldstyle Book" w:hAnsi="Bodoni 72 Oldstyle Book"/>
          <w:b/>
          <w:sz w:val="24"/>
          <w:szCs w:val="24"/>
          <w:lang w:val="it-CH"/>
        </w:rPr>
        <w:t>q</w:t>
      </w:r>
      <w:r>
        <w:rPr>
          <w:rFonts w:ascii="Bodoni 72 Oldstyle Book" w:hAnsi="Bodoni 72 Oldstyle Book"/>
          <w:b/>
          <w:sz w:val="24"/>
          <w:szCs w:val="24"/>
          <w:lang w:val="it-CH"/>
        </w:rPr>
        <w:t>uinoa</w:t>
      </w:r>
    </w:p>
    <w:p w14:paraId="2A8F612A" w14:textId="06F3C456" w:rsidR="000A02DF" w:rsidRPr="001F35B6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CH"/>
        </w:rPr>
      </w:pPr>
      <w:r w:rsidRPr="001F35B6">
        <w:rPr>
          <w:rFonts w:ascii="Bodoni 72 Oldstyle Book" w:hAnsi="Bodoni 72 Oldstyle Book"/>
          <w:sz w:val="24"/>
          <w:szCs w:val="24"/>
          <w:lang w:val="de-CH"/>
        </w:rPr>
        <w:t xml:space="preserve">Orientalisch gewürzte </w:t>
      </w:r>
      <w:proofErr w:type="spellStart"/>
      <w:r w:rsidRPr="001F35B6">
        <w:rPr>
          <w:rFonts w:ascii="Bodoni 72 Oldstyle Book" w:hAnsi="Bodoni 72 Oldstyle Book"/>
          <w:sz w:val="24"/>
          <w:szCs w:val="24"/>
          <w:lang w:val="de-CH"/>
        </w:rPr>
        <w:t>Gamberoni</w:t>
      </w:r>
      <w:proofErr w:type="spellEnd"/>
      <w:r w:rsidRPr="001F35B6">
        <w:rPr>
          <w:rFonts w:ascii="Bodoni 72 Oldstyle Book" w:hAnsi="Bodoni 72 Oldstyle Book"/>
          <w:sz w:val="24"/>
          <w:szCs w:val="24"/>
          <w:lang w:val="de-CH"/>
        </w:rPr>
        <w:t xml:space="preserve"> mit </w:t>
      </w:r>
      <w:proofErr w:type="spellStart"/>
      <w:r w:rsidR="00905851">
        <w:rPr>
          <w:rFonts w:ascii="Bodoni 72 Oldstyle Book" w:hAnsi="Bodoni 72 Oldstyle Book"/>
          <w:sz w:val="24"/>
          <w:szCs w:val="24"/>
          <w:lang w:val="de-CH"/>
        </w:rPr>
        <w:t>Q</w:t>
      </w:r>
      <w:r>
        <w:rPr>
          <w:rFonts w:ascii="Bodoni 72 Oldstyle Book" w:hAnsi="Bodoni 72 Oldstyle Book"/>
          <w:sz w:val="24"/>
          <w:szCs w:val="24"/>
          <w:lang w:val="de-CH"/>
        </w:rPr>
        <w:t>uinoa</w:t>
      </w:r>
      <w:proofErr w:type="spellEnd"/>
      <w:r>
        <w:rPr>
          <w:rFonts w:ascii="Bodoni 72 Oldstyle Book" w:hAnsi="Bodoni 72 Oldstyle Book"/>
          <w:sz w:val="24"/>
          <w:szCs w:val="24"/>
          <w:lang w:val="de-CH"/>
        </w:rPr>
        <w:t xml:space="preserve"> Salat und Spargeln</w:t>
      </w:r>
    </w:p>
    <w:p w14:paraId="36295A83" w14:textId="6B8219A5" w:rsidR="000A02DF" w:rsidRPr="001F35B6" w:rsidRDefault="000A02DF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CH"/>
        </w:rPr>
      </w:pPr>
    </w:p>
    <w:p w14:paraId="4D3C9B13" w14:textId="4F0FC1EC" w:rsidR="00CC452A" w:rsidRPr="00F90A26" w:rsidRDefault="00CC452A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D0"/>
      </w: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76"/>
      </w: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D1"/>
      </w:r>
    </w:p>
    <w:p w14:paraId="438C3DD8" w14:textId="77777777" w:rsidR="00CC452A" w:rsidRPr="00F90A26" w:rsidRDefault="00CC452A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</w:p>
    <w:p w14:paraId="762D57B7" w14:textId="58AC9C43" w:rsidR="00CC452A" w:rsidRPr="00F90A26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  <w:r>
        <w:rPr>
          <w:rFonts w:ascii="Bodoni 72 Oldstyle Book" w:hAnsi="Bodoni 72 Oldstyle Book"/>
          <w:b/>
          <w:sz w:val="24"/>
          <w:szCs w:val="24"/>
          <w:lang w:val="it-CH"/>
        </w:rPr>
        <w:t>Doppio Entrecote dalla griglia</w:t>
      </w:r>
    </w:p>
    <w:p w14:paraId="2744BEEE" w14:textId="147D3FC9" w:rsidR="001F35B6" w:rsidRDefault="00905851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  <w:r w:rsidRPr="00905851">
        <w:rPr>
          <w:rFonts w:ascii="Bodoni 72 Oldstyle Book" w:hAnsi="Bodoni 72 Oldstyle Book"/>
          <w:b/>
          <w:sz w:val="24"/>
          <w:szCs w:val="24"/>
          <w:lang w:val="it-CH"/>
        </w:rPr>
        <w:t xml:space="preserve">Chimichurri </w:t>
      </w:r>
      <w:r w:rsidR="001F35B6">
        <w:rPr>
          <w:rFonts w:ascii="Bodoni 72 Oldstyle Book" w:hAnsi="Bodoni 72 Oldstyle Book"/>
          <w:b/>
          <w:sz w:val="24"/>
          <w:szCs w:val="24"/>
          <w:lang w:val="it-CH"/>
        </w:rPr>
        <w:t>e purea di patate dolce</w:t>
      </w:r>
    </w:p>
    <w:p w14:paraId="2209550C" w14:textId="22660886" w:rsidR="00CC452A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  <w:r>
        <w:rPr>
          <w:rFonts w:ascii="Bodoni 72 Oldstyle Book" w:hAnsi="Bodoni 72 Oldstyle Book"/>
          <w:b/>
          <w:sz w:val="24"/>
          <w:szCs w:val="24"/>
          <w:lang w:val="it-CH"/>
        </w:rPr>
        <w:t>Insalata di cavol</w:t>
      </w:r>
      <w:r w:rsidR="00905851">
        <w:rPr>
          <w:rFonts w:ascii="Bodoni 72 Oldstyle Book" w:hAnsi="Bodoni 72 Oldstyle Book"/>
          <w:b/>
          <w:sz w:val="24"/>
          <w:szCs w:val="24"/>
          <w:lang w:val="it-CH"/>
        </w:rPr>
        <w:t>o</w:t>
      </w:r>
      <w:r>
        <w:rPr>
          <w:rFonts w:ascii="Bodoni 72 Oldstyle Book" w:hAnsi="Bodoni 72 Oldstyle Book"/>
          <w:b/>
          <w:sz w:val="24"/>
          <w:szCs w:val="24"/>
          <w:lang w:val="it-CH"/>
        </w:rPr>
        <w:t xml:space="preserve"> bianco </w:t>
      </w:r>
    </w:p>
    <w:p w14:paraId="61AECCC6" w14:textId="77777777" w:rsidR="00905851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CH"/>
        </w:rPr>
      </w:pPr>
      <w:r w:rsidRPr="001F35B6">
        <w:rPr>
          <w:rFonts w:ascii="Bodoni 72 Oldstyle Book" w:hAnsi="Bodoni 72 Oldstyle Book"/>
          <w:sz w:val="24"/>
          <w:szCs w:val="24"/>
          <w:lang w:val="de-CH"/>
        </w:rPr>
        <w:t>Do</w:t>
      </w:r>
      <w:r>
        <w:rPr>
          <w:rFonts w:ascii="Bodoni 72 Oldstyle Book" w:hAnsi="Bodoni 72 Oldstyle Book"/>
          <w:sz w:val="24"/>
          <w:szCs w:val="24"/>
          <w:lang w:val="de-CH"/>
        </w:rPr>
        <w:t xml:space="preserve">ppeltes Entrecote vom Grill </w:t>
      </w:r>
    </w:p>
    <w:p w14:paraId="5B107FEE" w14:textId="62D924A3" w:rsidR="00CC452A" w:rsidRPr="001F35B6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CH"/>
        </w:rPr>
      </w:pPr>
      <w:r>
        <w:rPr>
          <w:rFonts w:ascii="Bodoni 72 Oldstyle Book" w:hAnsi="Bodoni 72 Oldstyle Book"/>
          <w:sz w:val="24"/>
          <w:szCs w:val="24"/>
          <w:lang w:val="de-CH"/>
        </w:rPr>
        <w:t xml:space="preserve">mit leicht pikanter </w:t>
      </w:r>
      <w:r w:rsidR="00905851">
        <w:rPr>
          <w:rFonts w:ascii="Bodoni 72 Oldstyle Book" w:hAnsi="Bodoni 72 Oldstyle Book"/>
          <w:sz w:val="24"/>
          <w:szCs w:val="24"/>
          <w:lang w:val="de-CH"/>
        </w:rPr>
        <w:t>argentinischer</w:t>
      </w:r>
      <w:r>
        <w:rPr>
          <w:rFonts w:ascii="Bodoni 72 Oldstyle Book" w:hAnsi="Bodoni 72 Oldstyle Book"/>
          <w:sz w:val="24"/>
          <w:szCs w:val="24"/>
          <w:lang w:val="de-CH"/>
        </w:rPr>
        <w:t xml:space="preserve"> Kräutersauce</w:t>
      </w:r>
    </w:p>
    <w:p w14:paraId="1EFE3B86" w14:textId="3F5F60E6" w:rsidR="00CC452A" w:rsidRPr="00F90A26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  <w:proofErr w:type="spellStart"/>
      <w:r>
        <w:rPr>
          <w:rFonts w:ascii="Bodoni 72 Oldstyle Book" w:hAnsi="Bodoni 72 Oldstyle Book"/>
          <w:sz w:val="24"/>
          <w:szCs w:val="24"/>
          <w:lang w:val="de-DE"/>
        </w:rPr>
        <w:t>Süsse</w:t>
      </w:r>
      <w:proofErr w:type="spellEnd"/>
      <w:r>
        <w:rPr>
          <w:rFonts w:ascii="Bodoni 72 Oldstyle Book" w:hAnsi="Bodoni 72 Oldstyle Book"/>
          <w:sz w:val="24"/>
          <w:szCs w:val="24"/>
          <w:lang w:val="de-DE"/>
        </w:rPr>
        <w:t xml:space="preserve"> </w:t>
      </w:r>
      <w:proofErr w:type="spellStart"/>
      <w:r>
        <w:rPr>
          <w:rFonts w:ascii="Bodoni 72 Oldstyle Book" w:hAnsi="Bodoni 72 Oldstyle Book"/>
          <w:sz w:val="24"/>
          <w:szCs w:val="24"/>
          <w:lang w:val="de-DE"/>
        </w:rPr>
        <w:t>gestämpfte</w:t>
      </w:r>
      <w:proofErr w:type="spellEnd"/>
      <w:r>
        <w:rPr>
          <w:rFonts w:ascii="Bodoni 72 Oldstyle Book" w:hAnsi="Bodoni 72 Oldstyle Book"/>
          <w:sz w:val="24"/>
          <w:szCs w:val="24"/>
          <w:lang w:val="de-DE"/>
        </w:rPr>
        <w:t xml:space="preserve"> Kartoffeln</w:t>
      </w:r>
      <w:r w:rsidR="00905851">
        <w:rPr>
          <w:rFonts w:ascii="Bodoni 72 Oldstyle Book" w:hAnsi="Bodoni 72 Oldstyle Book"/>
          <w:sz w:val="24"/>
          <w:szCs w:val="24"/>
          <w:lang w:val="de-DE"/>
        </w:rPr>
        <w:t xml:space="preserve"> </w:t>
      </w:r>
    </w:p>
    <w:p w14:paraId="1A3E53EE" w14:textId="3DDB0E9F" w:rsidR="00CC452A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  <w:proofErr w:type="spellStart"/>
      <w:r>
        <w:rPr>
          <w:rFonts w:ascii="Bodoni 72 Oldstyle Book" w:hAnsi="Bodoni 72 Oldstyle Book"/>
          <w:sz w:val="24"/>
          <w:szCs w:val="24"/>
          <w:lang w:val="de-DE"/>
        </w:rPr>
        <w:t>Weisskrautsalat</w:t>
      </w:r>
      <w:proofErr w:type="spellEnd"/>
      <w:r>
        <w:rPr>
          <w:rFonts w:ascii="Bodoni 72 Oldstyle Book" w:hAnsi="Bodoni 72 Oldstyle Book"/>
          <w:sz w:val="24"/>
          <w:szCs w:val="24"/>
          <w:lang w:val="de-DE"/>
        </w:rPr>
        <w:t xml:space="preserve"> </w:t>
      </w:r>
    </w:p>
    <w:p w14:paraId="309BA2EC" w14:textId="77777777" w:rsidR="000A02DF" w:rsidRPr="00F90A26" w:rsidRDefault="000A02DF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</w:p>
    <w:p w14:paraId="6426998A" w14:textId="77777777" w:rsidR="00CC452A" w:rsidRPr="00F90A26" w:rsidRDefault="00CC452A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D0"/>
      </w: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76"/>
      </w: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D1"/>
      </w:r>
    </w:p>
    <w:p w14:paraId="37DD394C" w14:textId="77777777" w:rsidR="00CC452A" w:rsidRPr="00F90A26" w:rsidRDefault="00CC452A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</w:p>
    <w:p w14:paraId="3CEBDD3F" w14:textId="4E2E5985" w:rsidR="00CC452A" w:rsidRPr="001F35B6" w:rsidRDefault="001F35B6" w:rsidP="00CC452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4"/>
          <w:szCs w:val="24"/>
          <w:lang w:val="it-CH"/>
        </w:rPr>
      </w:pPr>
      <w:r w:rsidRPr="001F35B6">
        <w:rPr>
          <w:rFonts w:ascii="Bodoni 72 Oldstyle Book" w:hAnsi="Bodoni 72 Oldstyle Book"/>
          <w:b/>
          <w:sz w:val="24"/>
          <w:szCs w:val="24"/>
          <w:lang w:val="it-CH"/>
        </w:rPr>
        <w:t>Ananas gr</w:t>
      </w:r>
      <w:r w:rsidR="00C62D5A">
        <w:rPr>
          <w:rFonts w:ascii="Bodoni 72 Oldstyle Book" w:hAnsi="Bodoni 72 Oldstyle Book"/>
          <w:b/>
          <w:sz w:val="24"/>
          <w:szCs w:val="24"/>
          <w:lang w:val="it-CH"/>
        </w:rPr>
        <w:t>i</w:t>
      </w:r>
      <w:r w:rsidRPr="001F35B6">
        <w:rPr>
          <w:rFonts w:ascii="Bodoni 72 Oldstyle Book" w:hAnsi="Bodoni 72 Oldstyle Book"/>
          <w:b/>
          <w:sz w:val="24"/>
          <w:szCs w:val="24"/>
          <w:lang w:val="it-CH"/>
        </w:rPr>
        <w:t>gliat</w:t>
      </w:r>
      <w:r w:rsidR="00905851">
        <w:rPr>
          <w:rFonts w:ascii="Bodoni 72 Oldstyle Book" w:hAnsi="Bodoni 72 Oldstyle Book"/>
          <w:b/>
          <w:sz w:val="24"/>
          <w:szCs w:val="24"/>
          <w:lang w:val="it-CH"/>
        </w:rPr>
        <w:t>o</w:t>
      </w:r>
      <w:r w:rsidR="00985BE0">
        <w:rPr>
          <w:rFonts w:ascii="Bodoni 72 Oldstyle Book" w:hAnsi="Bodoni 72 Oldstyle Book"/>
          <w:b/>
          <w:sz w:val="24"/>
          <w:szCs w:val="24"/>
          <w:lang w:val="it-CH"/>
        </w:rPr>
        <w:t xml:space="preserve"> </w:t>
      </w:r>
      <w:r w:rsidRPr="001F35B6">
        <w:rPr>
          <w:rFonts w:ascii="Bodoni 72 Oldstyle Book" w:hAnsi="Bodoni 72 Oldstyle Book"/>
          <w:b/>
          <w:sz w:val="24"/>
          <w:szCs w:val="24"/>
          <w:lang w:val="it-CH"/>
        </w:rPr>
        <w:t>con</w:t>
      </w:r>
      <w:r>
        <w:rPr>
          <w:rFonts w:ascii="Bodoni 72 Oldstyle Book" w:hAnsi="Bodoni 72 Oldstyle Book"/>
          <w:b/>
          <w:sz w:val="24"/>
          <w:szCs w:val="24"/>
          <w:lang w:val="it-CH"/>
        </w:rPr>
        <w:t xml:space="preserve"> sorbetto al limone e melissa</w:t>
      </w:r>
    </w:p>
    <w:p w14:paraId="47936E29" w14:textId="76F70696" w:rsidR="00C22375" w:rsidRPr="001F35B6" w:rsidRDefault="001F35B6" w:rsidP="00D94CE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CH"/>
        </w:rPr>
      </w:pPr>
      <w:r w:rsidRPr="001F35B6">
        <w:rPr>
          <w:rFonts w:ascii="Bodoni 72 Oldstyle Book" w:hAnsi="Bodoni 72 Oldstyle Book"/>
          <w:sz w:val="24"/>
          <w:szCs w:val="24"/>
          <w:lang w:val="de-CH"/>
        </w:rPr>
        <w:t>Gegrillte Ananas mit Zitronen-</w:t>
      </w:r>
      <w:r w:rsidR="00C62D5A" w:rsidRPr="001F35B6">
        <w:rPr>
          <w:rFonts w:ascii="Bodoni 72 Oldstyle Book" w:hAnsi="Bodoni 72 Oldstyle Book"/>
          <w:sz w:val="24"/>
          <w:szCs w:val="24"/>
          <w:lang w:val="de-CH"/>
        </w:rPr>
        <w:t>Melisse Sorbet</w:t>
      </w:r>
      <w:r w:rsidRPr="001F35B6">
        <w:rPr>
          <w:rFonts w:ascii="Bodoni 72 Oldstyle Book" w:hAnsi="Bodoni 72 Oldstyle Book"/>
          <w:sz w:val="24"/>
          <w:szCs w:val="24"/>
          <w:lang w:val="de-CH"/>
        </w:rPr>
        <w:t xml:space="preserve"> </w:t>
      </w:r>
    </w:p>
    <w:p w14:paraId="000427BC" w14:textId="77777777" w:rsidR="003A43EE" w:rsidRPr="001F35B6" w:rsidRDefault="003A43EE" w:rsidP="00DB05F8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CH"/>
        </w:rPr>
      </w:pPr>
    </w:p>
    <w:p w14:paraId="7DF5E6F1" w14:textId="1356B255" w:rsidR="00DB05F8" w:rsidRPr="00F90A26" w:rsidRDefault="00DB05F8" w:rsidP="00DB05F8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sz w:val="24"/>
          <w:szCs w:val="24"/>
          <w:lang w:val="de-DE"/>
        </w:rPr>
      </w:pP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D0"/>
      </w: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76"/>
      </w:r>
      <w:r w:rsidRPr="00F90A26">
        <w:rPr>
          <w:rFonts w:ascii="Bodoni 72 Oldstyle Book" w:hAnsi="Bodoni 72 Oldstyle Book"/>
          <w:sz w:val="24"/>
          <w:szCs w:val="24"/>
          <w:lang w:val="de-DE"/>
        </w:rPr>
        <w:sym w:font="Wingdings" w:char="F0D1"/>
      </w:r>
    </w:p>
    <w:p w14:paraId="5DA9B9C3" w14:textId="0903194F" w:rsidR="00DB05F8" w:rsidRDefault="00DB05F8" w:rsidP="00D94CE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8"/>
          <w:szCs w:val="28"/>
          <w:lang w:val="de-DE"/>
        </w:rPr>
      </w:pPr>
    </w:p>
    <w:p w14:paraId="56EE9D3A" w14:textId="77777777" w:rsidR="0084560C" w:rsidRDefault="0084560C" w:rsidP="00D94CEA">
      <w:pPr>
        <w:tabs>
          <w:tab w:val="left" w:pos="851"/>
          <w:tab w:val="left" w:pos="1134"/>
          <w:tab w:val="left" w:pos="4536"/>
        </w:tabs>
        <w:jc w:val="center"/>
        <w:rPr>
          <w:rFonts w:ascii="Bodoni 72 Oldstyle Book" w:hAnsi="Bodoni 72 Oldstyle Book"/>
          <w:b/>
          <w:sz w:val="28"/>
          <w:szCs w:val="28"/>
          <w:lang w:val="de-DE"/>
        </w:rPr>
      </w:pPr>
    </w:p>
    <w:p w14:paraId="680D459E" w14:textId="57E15B75" w:rsidR="00985BE0" w:rsidRDefault="00834C99" w:rsidP="0037392F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Bodoni 72 Oldstyle Book" w:hAnsi="Bodoni 72 Oldstyle Book"/>
          <w:b/>
          <w:sz w:val="28"/>
          <w:szCs w:val="28"/>
          <w:lang w:val="it-CH"/>
        </w:rPr>
      </w:pPr>
      <w:r>
        <w:rPr>
          <w:rFonts w:ascii="Bodoni 72 Oldstyle Book" w:hAnsi="Bodoni 72 Oldstyle Book"/>
          <w:b/>
          <w:sz w:val="28"/>
          <w:szCs w:val="28"/>
          <w:lang w:val="it-CH"/>
        </w:rPr>
        <w:t>CHF 68.— per persona</w:t>
      </w:r>
    </w:p>
    <w:p w14:paraId="5F593B6C" w14:textId="1DCDCCEC" w:rsidR="00985BE0" w:rsidRDefault="00985BE0" w:rsidP="0037392F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Bodoni 72 Oldstyle Book" w:hAnsi="Bodoni 72 Oldstyle Book"/>
          <w:b/>
          <w:sz w:val="28"/>
          <w:szCs w:val="28"/>
          <w:lang w:val="it-CH"/>
        </w:rPr>
      </w:pPr>
    </w:p>
    <w:p w14:paraId="7B3B3779" w14:textId="77777777" w:rsidR="0084560C" w:rsidRDefault="0084560C" w:rsidP="0037392F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Bodoni 72 Oldstyle Book" w:hAnsi="Bodoni 72 Oldstyle Book"/>
          <w:b/>
          <w:sz w:val="28"/>
          <w:szCs w:val="28"/>
          <w:lang w:val="it-CH"/>
        </w:rPr>
      </w:pPr>
    </w:p>
    <w:p w14:paraId="5BB440EC" w14:textId="131FD19F" w:rsidR="00490F22" w:rsidRDefault="00490F22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0B335A57" w14:textId="4C1D821D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3156974" w14:textId="7CA11F93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4C45419D" w14:textId="17F2FD94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5FF6CC90" w14:textId="1A129A30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56B1F02A" w14:textId="77777777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  <w:bookmarkStart w:id="1" w:name="_GoBack"/>
      <w:bookmarkEnd w:id="1"/>
    </w:p>
    <w:p w14:paraId="218F6284" w14:textId="14C32192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1CEB99AF" w14:textId="77777777" w:rsidR="00BA0C16" w:rsidRPr="000A02DF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D2B80CB" w14:textId="77777777" w:rsidR="00490F22" w:rsidRPr="000A02DF" w:rsidRDefault="00490F22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8F8A42A" w14:textId="77777777" w:rsidR="00490F22" w:rsidRPr="000A02DF" w:rsidRDefault="00490F22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5BED6D7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3544F26A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31148D2C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C78A174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3AD6E27E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60BBBF48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1DA62040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092FEABB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0E4CB33F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F852AEA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2CC213C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0C23C68E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5384DB33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ADA1469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0B4DD4AB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43E45367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960617F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1891F1F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347BEE3C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116F44F3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4B4C6E3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563EDD89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44C5C056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1708ED6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0624A1A8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465A4B86" w14:textId="77777777" w:rsidR="007803BB" w:rsidRPr="000A02DF" w:rsidRDefault="007803BB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111034F1" w14:textId="77777777" w:rsidR="00D94CEA" w:rsidRPr="000A02DF" w:rsidRDefault="00D94CE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35CBAC30" w14:textId="77777777" w:rsidR="00D94CEA" w:rsidRPr="000A02DF" w:rsidRDefault="00D94CE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61996E79" w14:textId="77777777" w:rsidR="00D94CEA" w:rsidRPr="000A02DF" w:rsidRDefault="00D94CE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56300B45" w14:textId="77777777" w:rsidR="00D94CEA" w:rsidRPr="000A02DF" w:rsidRDefault="00D94CE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0C2D44D0" w14:textId="77777777" w:rsidR="00D94CEA" w:rsidRPr="000A02DF" w:rsidRDefault="00D94CE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3FB5A4DF" w14:textId="77777777" w:rsidR="00D94CEA" w:rsidRPr="000A02DF" w:rsidRDefault="00D94CE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3682D987" w14:textId="5DA72550" w:rsidR="00D94CEA" w:rsidRPr="000A02DF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  <w:r>
        <w:rPr>
          <w:rFonts w:ascii="Century Gothic" w:hAnsi="Century Gothic"/>
          <w:b/>
          <w:noProof/>
          <w:sz w:val="24"/>
          <w:szCs w:val="24"/>
          <w:lang w:val="de-CH"/>
        </w:rPr>
        <w:drawing>
          <wp:inline distT="0" distB="0" distL="0" distR="0" wp14:anchorId="704F5370" wp14:editId="2E40E6AD">
            <wp:extent cx="3838121" cy="2813282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zzn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904" cy="282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5740" w14:textId="1B129662" w:rsidR="00C62D5A" w:rsidRDefault="00C62D5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4CD5713F" w14:textId="3366599A" w:rsidR="00C62D5A" w:rsidRDefault="00C62D5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C4C12B0" w14:textId="0E9046B5" w:rsidR="00C62D5A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  <w:r>
        <w:rPr>
          <w:rFonts w:ascii="Century Gothic" w:hAnsi="Century Gothic"/>
          <w:b/>
          <w:noProof/>
          <w:sz w:val="24"/>
          <w:szCs w:val="24"/>
          <w:lang w:val="it-CH"/>
        </w:rPr>
        <w:drawing>
          <wp:inline distT="0" distB="0" distL="0" distR="0" wp14:anchorId="43BC7269" wp14:editId="2F7DF798">
            <wp:extent cx="1665061" cy="146530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265" cy="14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41FA" w14:textId="0EF104D1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4F52761B" w14:textId="2989BBC8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3F5B68F" w14:textId="246949B1" w:rsidR="00BA0C16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763CD88D" w14:textId="77777777" w:rsidR="00BA0C16" w:rsidRPr="000A02DF" w:rsidRDefault="00BA0C16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it-CH"/>
        </w:rPr>
      </w:pPr>
    </w:p>
    <w:p w14:paraId="2B78F075" w14:textId="682DA350" w:rsidR="00442AA9" w:rsidRDefault="00442AA9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de-CH"/>
        </w:rPr>
      </w:pPr>
    </w:p>
    <w:p w14:paraId="59AD8F6B" w14:textId="77777777" w:rsidR="00442AA9" w:rsidRDefault="00442AA9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de-CH"/>
        </w:rPr>
      </w:pPr>
    </w:p>
    <w:p w14:paraId="7263F0AE" w14:textId="77777777" w:rsidR="00442AA9" w:rsidRDefault="00442AA9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de-CH"/>
        </w:rPr>
      </w:pPr>
    </w:p>
    <w:p w14:paraId="7F154A3A" w14:textId="77777777" w:rsidR="00DF162A" w:rsidRDefault="00DF162A" w:rsidP="00490F22">
      <w:pPr>
        <w:pStyle w:val="Intestazione"/>
        <w:tabs>
          <w:tab w:val="clear" w:pos="4819"/>
          <w:tab w:val="clear" w:pos="9638"/>
          <w:tab w:val="decimal" w:pos="6804"/>
          <w:tab w:val="decimal" w:pos="6946"/>
          <w:tab w:val="decimal" w:pos="7088"/>
          <w:tab w:val="center" w:pos="7513"/>
          <w:tab w:val="right" w:pos="7655"/>
        </w:tabs>
        <w:ind w:right="-1"/>
        <w:jc w:val="center"/>
        <w:rPr>
          <w:rFonts w:ascii="Century Gothic" w:hAnsi="Century Gothic"/>
          <w:b/>
          <w:sz w:val="24"/>
          <w:szCs w:val="24"/>
          <w:lang w:val="de-CH"/>
        </w:rPr>
      </w:pPr>
    </w:p>
    <w:sectPr w:rsidR="00DF162A" w:rsidSect="00490F22">
      <w:pgSz w:w="16840" w:h="11900" w:orient="landscape" w:code="9"/>
      <w:pgMar w:top="567" w:right="371" w:bottom="567" w:left="245" w:header="454" w:footer="454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A2BF" w14:textId="77777777" w:rsidR="00D97D2D" w:rsidRDefault="00D97D2D">
      <w:r>
        <w:separator/>
      </w:r>
    </w:p>
  </w:endnote>
  <w:endnote w:type="continuationSeparator" w:id="0">
    <w:p w14:paraId="5E122D5D" w14:textId="77777777" w:rsidR="00D97D2D" w:rsidRDefault="00D9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45 Lt">
    <w:altName w:val="Trebuchet MS"/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F419" w14:textId="77777777" w:rsidR="00D97D2D" w:rsidRDefault="00D97D2D">
      <w:r>
        <w:separator/>
      </w:r>
    </w:p>
  </w:footnote>
  <w:footnote w:type="continuationSeparator" w:id="0">
    <w:p w14:paraId="22428A99" w14:textId="77777777" w:rsidR="00D97D2D" w:rsidRDefault="00D9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16C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247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6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2EA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E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982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C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FC6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A63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4CA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8B"/>
    <w:rsid w:val="00014C6C"/>
    <w:rsid w:val="00031891"/>
    <w:rsid w:val="000334FC"/>
    <w:rsid w:val="0005113C"/>
    <w:rsid w:val="00053DE5"/>
    <w:rsid w:val="00061196"/>
    <w:rsid w:val="0006181E"/>
    <w:rsid w:val="00084222"/>
    <w:rsid w:val="000A02DF"/>
    <w:rsid w:val="000C3D38"/>
    <w:rsid w:val="000C7460"/>
    <w:rsid w:val="000D78E5"/>
    <w:rsid w:val="000E6CFB"/>
    <w:rsid w:val="001125EF"/>
    <w:rsid w:val="001327FE"/>
    <w:rsid w:val="00155189"/>
    <w:rsid w:val="0018441D"/>
    <w:rsid w:val="00186083"/>
    <w:rsid w:val="001944B3"/>
    <w:rsid w:val="001A0E90"/>
    <w:rsid w:val="001C67DB"/>
    <w:rsid w:val="001D004E"/>
    <w:rsid w:val="001D71CB"/>
    <w:rsid w:val="001F35B6"/>
    <w:rsid w:val="001F597E"/>
    <w:rsid w:val="00201537"/>
    <w:rsid w:val="002344EA"/>
    <w:rsid w:val="00241F0C"/>
    <w:rsid w:val="00243186"/>
    <w:rsid w:val="0028473D"/>
    <w:rsid w:val="00285BB4"/>
    <w:rsid w:val="002979E5"/>
    <w:rsid w:val="002A63EE"/>
    <w:rsid w:val="002C6915"/>
    <w:rsid w:val="002D73BA"/>
    <w:rsid w:val="00306386"/>
    <w:rsid w:val="00326387"/>
    <w:rsid w:val="0033293B"/>
    <w:rsid w:val="003455B4"/>
    <w:rsid w:val="00350E8B"/>
    <w:rsid w:val="003604DA"/>
    <w:rsid w:val="0037392F"/>
    <w:rsid w:val="00373D14"/>
    <w:rsid w:val="003801EF"/>
    <w:rsid w:val="00382D18"/>
    <w:rsid w:val="003941D0"/>
    <w:rsid w:val="003A43EE"/>
    <w:rsid w:val="003C75F6"/>
    <w:rsid w:val="003D7EDF"/>
    <w:rsid w:val="0040446C"/>
    <w:rsid w:val="004046BC"/>
    <w:rsid w:val="0040626C"/>
    <w:rsid w:val="0041178A"/>
    <w:rsid w:val="004130CD"/>
    <w:rsid w:val="00442AA9"/>
    <w:rsid w:val="00445DB0"/>
    <w:rsid w:val="004747BA"/>
    <w:rsid w:val="00482ACF"/>
    <w:rsid w:val="00482FF7"/>
    <w:rsid w:val="004871CA"/>
    <w:rsid w:val="00490F22"/>
    <w:rsid w:val="004B7B8B"/>
    <w:rsid w:val="004E6EBD"/>
    <w:rsid w:val="00521691"/>
    <w:rsid w:val="00523A3B"/>
    <w:rsid w:val="00534AC5"/>
    <w:rsid w:val="00553E22"/>
    <w:rsid w:val="0055610B"/>
    <w:rsid w:val="00557D10"/>
    <w:rsid w:val="00565BBA"/>
    <w:rsid w:val="00590EFF"/>
    <w:rsid w:val="005A02AC"/>
    <w:rsid w:val="005A3CEE"/>
    <w:rsid w:val="005B5CD2"/>
    <w:rsid w:val="005F17C6"/>
    <w:rsid w:val="005F2270"/>
    <w:rsid w:val="005F602A"/>
    <w:rsid w:val="006250DA"/>
    <w:rsid w:val="00626BC7"/>
    <w:rsid w:val="006461ED"/>
    <w:rsid w:val="00665EBF"/>
    <w:rsid w:val="0068352B"/>
    <w:rsid w:val="006863E7"/>
    <w:rsid w:val="00693154"/>
    <w:rsid w:val="006B1812"/>
    <w:rsid w:val="006C18DA"/>
    <w:rsid w:val="00726059"/>
    <w:rsid w:val="007467ED"/>
    <w:rsid w:val="0076231C"/>
    <w:rsid w:val="007803BB"/>
    <w:rsid w:val="007A6CD7"/>
    <w:rsid w:val="007B369A"/>
    <w:rsid w:val="007B7407"/>
    <w:rsid w:val="007C07D9"/>
    <w:rsid w:val="007C5AA7"/>
    <w:rsid w:val="007D6C7A"/>
    <w:rsid w:val="007D7EB6"/>
    <w:rsid w:val="00801977"/>
    <w:rsid w:val="008034DF"/>
    <w:rsid w:val="00810912"/>
    <w:rsid w:val="00822CCD"/>
    <w:rsid w:val="00826DAE"/>
    <w:rsid w:val="008322E3"/>
    <w:rsid w:val="00834C99"/>
    <w:rsid w:val="0084560C"/>
    <w:rsid w:val="009013E5"/>
    <w:rsid w:val="00905851"/>
    <w:rsid w:val="0091253F"/>
    <w:rsid w:val="009143A5"/>
    <w:rsid w:val="00985BE0"/>
    <w:rsid w:val="009C4312"/>
    <w:rsid w:val="009D0585"/>
    <w:rsid w:val="009D0880"/>
    <w:rsid w:val="009D541A"/>
    <w:rsid w:val="00A03F35"/>
    <w:rsid w:val="00A26BD4"/>
    <w:rsid w:val="00A45B72"/>
    <w:rsid w:val="00A65973"/>
    <w:rsid w:val="00A80042"/>
    <w:rsid w:val="00AD054B"/>
    <w:rsid w:val="00B37097"/>
    <w:rsid w:val="00B72993"/>
    <w:rsid w:val="00B769D1"/>
    <w:rsid w:val="00B87201"/>
    <w:rsid w:val="00BA0C16"/>
    <w:rsid w:val="00BA10C4"/>
    <w:rsid w:val="00BA3884"/>
    <w:rsid w:val="00BE7E9A"/>
    <w:rsid w:val="00C216DF"/>
    <w:rsid w:val="00C22375"/>
    <w:rsid w:val="00C315B3"/>
    <w:rsid w:val="00C33658"/>
    <w:rsid w:val="00C62D5A"/>
    <w:rsid w:val="00C6303D"/>
    <w:rsid w:val="00C8746A"/>
    <w:rsid w:val="00CA5148"/>
    <w:rsid w:val="00CC452A"/>
    <w:rsid w:val="00D561B3"/>
    <w:rsid w:val="00D819E7"/>
    <w:rsid w:val="00D94CEA"/>
    <w:rsid w:val="00D97D2D"/>
    <w:rsid w:val="00DB05F8"/>
    <w:rsid w:val="00DB2E07"/>
    <w:rsid w:val="00DC4923"/>
    <w:rsid w:val="00DC6DB6"/>
    <w:rsid w:val="00DF162A"/>
    <w:rsid w:val="00E17DF3"/>
    <w:rsid w:val="00E246A4"/>
    <w:rsid w:val="00E35A8D"/>
    <w:rsid w:val="00E46B33"/>
    <w:rsid w:val="00E50378"/>
    <w:rsid w:val="00E72EED"/>
    <w:rsid w:val="00E7645E"/>
    <w:rsid w:val="00EA38C4"/>
    <w:rsid w:val="00EB6440"/>
    <w:rsid w:val="00EC7650"/>
    <w:rsid w:val="00F25BAA"/>
    <w:rsid w:val="00F5441E"/>
    <w:rsid w:val="00F57782"/>
    <w:rsid w:val="00F90A26"/>
    <w:rsid w:val="00F91A07"/>
    <w:rsid w:val="00F924A1"/>
    <w:rsid w:val="00FA49FB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38EB10"/>
  <w15:chartTrackingRefBased/>
  <w15:docId w15:val="{05C588CE-FC44-B04A-94A8-7923D90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kern w:val="28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lang w:val="de-CH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sz w:val="24"/>
      <w:lang w:val="de-CH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  <w:b/>
      <w:sz w:val="14"/>
      <w:lang w:val="de-CH"/>
    </w:rPr>
  </w:style>
  <w:style w:type="paragraph" w:styleId="Titolo5">
    <w:name w:val="heading 5"/>
    <w:basedOn w:val="Normale"/>
    <w:next w:val="Normale"/>
    <w:qFormat/>
    <w:pPr>
      <w:keepNext/>
      <w:ind w:left="-142" w:right="-141"/>
      <w:jc w:val="center"/>
      <w:outlineLvl w:val="4"/>
    </w:pPr>
    <w:rPr>
      <w:rFonts w:ascii="Times New Roman" w:hAnsi="Times New Roman"/>
      <w:sz w:val="24"/>
      <w:lang w:val="de-CH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imes New Roman" w:hAnsi="Times New Roman"/>
      <w:b/>
      <w:bCs/>
      <w:sz w:val="28"/>
      <w:lang w:val="it-IT"/>
    </w:rPr>
  </w:style>
  <w:style w:type="paragraph" w:styleId="Titolo9">
    <w:name w:val="heading 9"/>
    <w:basedOn w:val="Normale"/>
    <w:next w:val="Normale"/>
    <w:qFormat/>
    <w:pPr>
      <w:keepNext/>
      <w:ind w:left="-284" w:right="-198" w:firstLine="284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b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tabs>
        <w:tab w:val="decimal" w:pos="6946"/>
      </w:tabs>
      <w:jc w:val="center"/>
    </w:pPr>
    <w:rPr>
      <w:rFonts w:ascii="Times New Roman" w:hAnsi="Times New Roman"/>
      <w:sz w:val="22"/>
      <w:lang w:val="de-CH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490F22"/>
    <w:rPr>
      <w:rFonts w:ascii="Arial" w:hAnsi="Arial"/>
      <w:kern w:val="28"/>
      <w:lang w:val="fr-FR" w:eastAsia="de-DE"/>
    </w:rPr>
  </w:style>
  <w:style w:type="paragraph" w:styleId="NormaleWeb">
    <w:name w:val="Normal (Web)"/>
    <w:basedOn w:val="Normale"/>
    <w:uiPriority w:val="99"/>
    <w:unhideWhenUsed/>
    <w:rsid w:val="009C431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de-CH" w:eastAsia="de-CH"/>
    </w:rPr>
  </w:style>
  <w:style w:type="character" w:styleId="Enfasigrassetto">
    <w:name w:val="Strong"/>
    <w:basedOn w:val="Carpredefinitoparagrafo"/>
    <w:uiPriority w:val="22"/>
    <w:qFormat/>
    <w:rsid w:val="0039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Diner</vt:lpstr>
      <vt:lpstr>Diner</vt:lpstr>
    </vt:vector>
  </TitlesOfParts>
  <Company>PC1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Diner</dc:title>
  <dc:subject/>
  <dc:creator>PC</dc:creator>
  <cp:keywords/>
  <dc:description/>
  <cp:lastModifiedBy>Castello Seeschloss</cp:lastModifiedBy>
  <cp:revision>8</cp:revision>
  <cp:lastPrinted>2019-05-27T07:40:00Z</cp:lastPrinted>
  <dcterms:created xsi:type="dcterms:W3CDTF">2019-05-25T15:22:00Z</dcterms:created>
  <dcterms:modified xsi:type="dcterms:W3CDTF">2019-05-27T10:56:00Z</dcterms:modified>
</cp:coreProperties>
</file>